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2C" w:rsidRPr="008D3B2C" w:rsidRDefault="008D3B2C" w:rsidP="008D3B2C">
      <w:pPr>
        <w:spacing w:line="276" w:lineRule="auto"/>
        <w:jc w:val="right"/>
        <w:rPr>
          <w:rFonts w:ascii="Peterburg" w:hAnsi="Peterburg"/>
          <w:b/>
          <w:sz w:val="23"/>
          <w:szCs w:val="23"/>
        </w:rPr>
      </w:pPr>
      <w:r>
        <w:rPr>
          <w:rFonts w:ascii="Peterburg" w:hAnsi="Peterburg"/>
          <w:b/>
          <w:sz w:val="23"/>
          <w:szCs w:val="23"/>
        </w:rPr>
        <w:t xml:space="preserve">Коллективу предприятия, </w:t>
      </w:r>
      <w:r w:rsidRPr="008D3B2C">
        <w:rPr>
          <w:rFonts w:ascii="Peterburg" w:hAnsi="Peterburg"/>
          <w:b/>
          <w:sz w:val="23"/>
          <w:szCs w:val="23"/>
        </w:rPr>
        <w:t xml:space="preserve">Управляющему директору </w:t>
      </w:r>
    </w:p>
    <w:p w:rsidR="008D3B2C" w:rsidRPr="008D3B2C" w:rsidRDefault="008D3B2C" w:rsidP="008D3B2C">
      <w:pPr>
        <w:spacing w:line="276" w:lineRule="auto"/>
        <w:jc w:val="right"/>
        <w:rPr>
          <w:rFonts w:ascii="Peterburg" w:hAnsi="Peterburg"/>
          <w:b/>
          <w:sz w:val="23"/>
          <w:szCs w:val="23"/>
        </w:rPr>
      </w:pPr>
      <w:r w:rsidRPr="008D3B2C">
        <w:rPr>
          <w:rFonts w:ascii="Peterburg" w:hAnsi="Peterburg"/>
          <w:b/>
          <w:sz w:val="23"/>
          <w:szCs w:val="23"/>
        </w:rPr>
        <w:t>ПАО «НПО «Сатурн»</w:t>
      </w:r>
      <w:r>
        <w:rPr>
          <w:rFonts w:ascii="Peterburg" w:hAnsi="Peterburg"/>
          <w:b/>
          <w:sz w:val="23"/>
          <w:szCs w:val="23"/>
        </w:rPr>
        <w:t xml:space="preserve"> </w:t>
      </w:r>
      <w:r w:rsidRPr="008D3B2C">
        <w:rPr>
          <w:rFonts w:ascii="Peterburg" w:hAnsi="Peterburg"/>
          <w:b/>
          <w:sz w:val="23"/>
          <w:szCs w:val="23"/>
        </w:rPr>
        <w:t>Полякову В.А.</w:t>
      </w:r>
    </w:p>
    <w:p w:rsidR="008D3B2C" w:rsidRPr="008D3B2C" w:rsidRDefault="008D3B2C" w:rsidP="008D3B2C">
      <w:pPr>
        <w:spacing w:before="240" w:line="276" w:lineRule="auto"/>
        <w:jc w:val="center"/>
        <w:rPr>
          <w:rFonts w:ascii="Peterburg" w:hAnsi="Peterburg"/>
          <w:b/>
          <w:i/>
          <w:sz w:val="23"/>
          <w:szCs w:val="23"/>
        </w:rPr>
      </w:pPr>
      <w:r>
        <w:rPr>
          <w:rFonts w:ascii="Peterburg" w:hAnsi="Peterburg"/>
          <w:b/>
          <w:i/>
          <w:sz w:val="23"/>
          <w:szCs w:val="23"/>
        </w:rPr>
        <w:t xml:space="preserve">Уважаемые коллеги! </w:t>
      </w:r>
      <w:r w:rsidRPr="008D3B2C">
        <w:rPr>
          <w:rFonts w:ascii="Peterburg" w:hAnsi="Peterburg"/>
          <w:b/>
          <w:i/>
          <w:sz w:val="23"/>
          <w:szCs w:val="23"/>
        </w:rPr>
        <w:t xml:space="preserve">Уважаемый Виктор Анатольевич! </w:t>
      </w:r>
    </w:p>
    <w:p w:rsidR="008D3B2C" w:rsidRPr="00022A57" w:rsidRDefault="008D3B2C" w:rsidP="008D3B2C">
      <w:pPr>
        <w:spacing w:before="240" w:line="276" w:lineRule="auto"/>
        <w:jc w:val="both"/>
        <w:rPr>
          <w:rFonts w:ascii="Peterburg" w:hAnsi="Peterburg"/>
          <w:sz w:val="24"/>
          <w:szCs w:val="24"/>
        </w:rPr>
      </w:pPr>
      <w:r w:rsidRPr="008D3B2C">
        <w:rPr>
          <w:rFonts w:ascii="Peterburg" w:hAnsi="Peterburg"/>
          <w:sz w:val="23"/>
          <w:szCs w:val="23"/>
        </w:rPr>
        <w:t xml:space="preserve">     </w:t>
      </w:r>
      <w:r w:rsidRPr="008D3B2C">
        <w:rPr>
          <w:rFonts w:ascii="Peterburg" w:hAnsi="Peterburg"/>
          <w:sz w:val="23"/>
          <w:szCs w:val="23"/>
        </w:rPr>
        <w:tab/>
      </w:r>
      <w:r w:rsidRPr="00022A57">
        <w:rPr>
          <w:rFonts w:ascii="Peterburg" w:hAnsi="Peterburg"/>
          <w:sz w:val="24"/>
          <w:szCs w:val="24"/>
        </w:rPr>
        <w:t xml:space="preserve">От имени Союза промышленников Санкт-Петербурга, коллектива </w:t>
      </w:r>
      <w:r w:rsidRPr="00022A57">
        <w:rPr>
          <w:rFonts w:ascii="Peterburg" w:hAnsi="Peterburg"/>
          <w:sz w:val="24"/>
          <w:szCs w:val="24"/>
        </w:rPr>
        <w:br/>
        <w:t>АО «Звезда-Редуктор» и от себя лично сердечно поздравляю Вас и всех сотрудников ПАО «НПО «Сатурн» со 100-летием основания объединения!</w:t>
      </w:r>
    </w:p>
    <w:p w:rsidR="008D3B2C" w:rsidRPr="00022A57" w:rsidRDefault="008D3B2C" w:rsidP="008D3B2C">
      <w:pPr>
        <w:spacing w:before="240" w:line="276" w:lineRule="auto"/>
        <w:jc w:val="both"/>
        <w:rPr>
          <w:rFonts w:ascii="Peterburg" w:hAnsi="Peterburg"/>
          <w:sz w:val="24"/>
          <w:szCs w:val="24"/>
        </w:rPr>
      </w:pPr>
      <w:r w:rsidRPr="00022A57">
        <w:rPr>
          <w:rFonts w:ascii="Peterburg" w:hAnsi="Peterburg"/>
          <w:sz w:val="24"/>
          <w:szCs w:val="24"/>
        </w:rPr>
        <w:tab/>
        <w:t xml:space="preserve">Эта дата - яркий ориентир, который позволяет по достоинству оценить вклад НПО «Сатурн» в развитие отечественной промышленности, укрепление вооруженных сил страны, становление российского машиностроения и создание инновационной продукции на базе  газотурбинных технологий. </w:t>
      </w:r>
    </w:p>
    <w:p w:rsidR="008D3B2C" w:rsidRPr="00022A57" w:rsidRDefault="008D3B2C" w:rsidP="008D3B2C">
      <w:pPr>
        <w:spacing w:before="240" w:line="276" w:lineRule="auto"/>
        <w:jc w:val="both"/>
        <w:rPr>
          <w:rFonts w:ascii="Peterburg" w:hAnsi="Peterburg"/>
          <w:sz w:val="24"/>
          <w:szCs w:val="24"/>
        </w:rPr>
      </w:pPr>
      <w:r w:rsidRPr="00022A57">
        <w:rPr>
          <w:rFonts w:ascii="Peterburg" w:hAnsi="Peterburg"/>
          <w:sz w:val="24"/>
          <w:szCs w:val="24"/>
        </w:rPr>
        <w:tab/>
        <w:t xml:space="preserve">Продолжая дело выдающихся предшественников, специалисты НПО «Сатурн» - головного предприятия дивизиона АО «ОДК» «Двигатели для гражданской авиации», разрабатывают газотурбинную технику, отвечающую самым современным требованиям. Расширяя и модернизируя производственные площади, оставаясь на острие научно-технического прогресса, компания является локомотивом экономики Ярославской области и полноправным членом межотраслевой кооперации. </w:t>
      </w:r>
    </w:p>
    <w:p w:rsidR="008D3B2C" w:rsidRPr="00022A57" w:rsidRDefault="008D3B2C" w:rsidP="008D3B2C">
      <w:pPr>
        <w:spacing w:before="240" w:line="276" w:lineRule="auto"/>
        <w:jc w:val="both"/>
        <w:rPr>
          <w:rFonts w:ascii="Peterburg" w:hAnsi="Peterburg"/>
          <w:sz w:val="24"/>
          <w:szCs w:val="24"/>
        </w:rPr>
      </w:pPr>
      <w:r w:rsidRPr="00022A57">
        <w:rPr>
          <w:rFonts w:ascii="Peterburg" w:hAnsi="Peterburg"/>
          <w:sz w:val="24"/>
          <w:szCs w:val="24"/>
        </w:rPr>
        <w:tab/>
        <w:t xml:space="preserve">От всей души желаем ПАО «НПО «Сатурн» дальнейшего развития, надежных партнеров и успешной реализации всех намеченных планов по созданию принципиально новых видов продукции, решению задач импортозамещения, реализации крупных международных программ. </w:t>
      </w:r>
    </w:p>
    <w:p w:rsidR="008D3B2C" w:rsidRPr="00022A57" w:rsidRDefault="008D3B2C" w:rsidP="008D3B2C">
      <w:pPr>
        <w:spacing w:before="240" w:line="276" w:lineRule="auto"/>
        <w:jc w:val="both"/>
        <w:rPr>
          <w:rFonts w:ascii="Peterburg" w:hAnsi="Peterburg"/>
          <w:sz w:val="24"/>
          <w:szCs w:val="24"/>
        </w:rPr>
      </w:pPr>
      <w:r w:rsidRPr="00022A57">
        <w:rPr>
          <w:rFonts w:ascii="Peterburg" w:hAnsi="Peterburg"/>
          <w:sz w:val="24"/>
          <w:szCs w:val="24"/>
        </w:rPr>
        <w:tab/>
        <w:t xml:space="preserve">Крепкого здоровья, счастья и благополучия всем сотрудникам  предприятия! </w:t>
      </w:r>
    </w:p>
    <w:p w:rsidR="008D3B2C" w:rsidRPr="008D3B2C" w:rsidRDefault="008D3B2C" w:rsidP="008D3B2C">
      <w:pPr>
        <w:spacing w:line="276" w:lineRule="auto"/>
        <w:jc w:val="both"/>
        <w:rPr>
          <w:rFonts w:ascii="Peterburg" w:hAnsi="Peterburg"/>
          <w:sz w:val="23"/>
          <w:szCs w:val="23"/>
        </w:rPr>
      </w:pPr>
    </w:p>
    <w:tbl>
      <w:tblPr>
        <w:tblpPr w:leftFromText="180" w:rightFromText="180" w:vertAnchor="text" w:tblpX="216" w:tblpY="1"/>
        <w:tblOverlap w:val="never"/>
        <w:tblW w:w="5000" w:type="pct"/>
        <w:tblLook w:val="01E0"/>
      </w:tblPr>
      <w:tblGrid>
        <w:gridCol w:w="9286"/>
      </w:tblGrid>
      <w:tr w:rsidR="008D3B2C" w:rsidRPr="008D3B2C" w:rsidTr="00232FCE">
        <w:tc>
          <w:tcPr>
            <w:tcW w:w="5000" w:type="pct"/>
          </w:tcPr>
          <w:p w:rsidR="008D3B2C" w:rsidRPr="008D3B2C" w:rsidRDefault="008D3B2C" w:rsidP="008D3B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eterburg" w:hAnsi="Peterburg"/>
                <w:sz w:val="23"/>
                <w:szCs w:val="23"/>
              </w:rPr>
            </w:pPr>
            <w:r w:rsidRPr="008D3B2C">
              <w:rPr>
                <w:rFonts w:ascii="Peterburg" w:hAnsi="Peterburg"/>
                <w:sz w:val="23"/>
                <w:szCs w:val="23"/>
              </w:rPr>
              <w:t>Генеральный  директор СПП СПб</w:t>
            </w:r>
          </w:p>
          <w:p w:rsidR="008D3B2C" w:rsidRPr="008D3B2C" w:rsidRDefault="008D3B2C" w:rsidP="008D3B2C">
            <w:pPr>
              <w:spacing w:line="276" w:lineRule="auto"/>
              <w:rPr>
                <w:rFonts w:ascii="Peterburg" w:hAnsi="Peterburg"/>
                <w:sz w:val="23"/>
                <w:szCs w:val="23"/>
              </w:rPr>
            </w:pPr>
            <w:r w:rsidRPr="008D3B2C">
              <w:rPr>
                <w:rFonts w:ascii="Peterburg" w:hAnsi="Peterburg"/>
                <w:sz w:val="23"/>
                <w:szCs w:val="23"/>
              </w:rPr>
              <w:t>Генеральный директор  АО «Звезда-Редуктор»</w:t>
            </w:r>
          </w:p>
        </w:tc>
      </w:tr>
      <w:tr w:rsidR="008D3B2C" w:rsidRPr="008D3B2C" w:rsidTr="00232FCE">
        <w:tc>
          <w:tcPr>
            <w:tcW w:w="5000" w:type="pct"/>
          </w:tcPr>
          <w:p w:rsidR="008D3B2C" w:rsidRPr="008D3B2C" w:rsidRDefault="008D3B2C" w:rsidP="008D3B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eterburg" w:hAnsi="Peterburg"/>
                <w:sz w:val="23"/>
                <w:szCs w:val="23"/>
              </w:rPr>
            </w:pPr>
            <w:r w:rsidRPr="008D3B2C">
              <w:rPr>
                <w:rFonts w:ascii="Peterburg" w:hAnsi="Peterburg"/>
                <w:sz w:val="23"/>
                <w:szCs w:val="23"/>
              </w:rPr>
              <w:t>М.Лобин</w:t>
            </w:r>
          </w:p>
        </w:tc>
      </w:tr>
      <w:tr w:rsidR="008D3B2C" w:rsidRPr="00022A57" w:rsidTr="00232FCE">
        <w:tc>
          <w:tcPr>
            <w:tcW w:w="5000" w:type="pct"/>
          </w:tcPr>
          <w:p w:rsidR="00232FCE" w:rsidRPr="00022A57" w:rsidRDefault="00232FCE" w:rsidP="00022A57">
            <w:pPr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  <w:rPr>
                <w:rFonts w:ascii="Peterburg" w:hAnsi="Peterburg"/>
                <w:b/>
                <w:i/>
              </w:rPr>
            </w:pPr>
          </w:p>
          <w:p w:rsidR="00232FCE" w:rsidRPr="00022A57" w:rsidRDefault="00232FCE" w:rsidP="00232FCE">
            <w:pPr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  <w:rPr>
                <w:rFonts w:ascii="Peterburg" w:hAnsi="Peterburg"/>
                <w:b/>
                <w:i/>
              </w:rPr>
            </w:pPr>
          </w:p>
          <w:p w:rsidR="008D3B2C" w:rsidRPr="00022A57" w:rsidRDefault="008D3B2C" w:rsidP="00232FC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eterburg" w:hAnsi="Peterburg"/>
                <w:b/>
                <w:i/>
              </w:rPr>
            </w:pPr>
            <w:r w:rsidRPr="00022A57">
              <w:rPr>
                <w:rFonts w:ascii="Peterburg" w:hAnsi="Peterburg"/>
                <w:b/>
                <w:i/>
              </w:rPr>
              <w:t>20 октября 2016 года</w:t>
            </w:r>
            <w:r w:rsidRPr="00022A57">
              <w:rPr>
                <w:rFonts w:ascii="Peterburg" w:hAnsi="Peterburg"/>
                <w:b/>
                <w:i/>
              </w:rPr>
              <w:br/>
              <w:t>Санкт-Петербург</w:t>
            </w:r>
          </w:p>
        </w:tc>
      </w:tr>
    </w:tbl>
    <w:p w:rsidR="003D04E5" w:rsidRPr="008D3B2C" w:rsidRDefault="003D04E5" w:rsidP="008D3B2C">
      <w:pPr>
        <w:rPr>
          <w:rFonts w:ascii="Peterburg" w:hAnsi="Peterburg"/>
          <w:sz w:val="20"/>
          <w:szCs w:val="20"/>
        </w:rPr>
      </w:pPr>
    </w:p>
    <w:sectPr w:rsidR="003D04E5" w:rsidRPr="008D3B2C" w:rsidSect="00022A57">
      <w:pgSz w:w="11906" w:h="16838" w:code="9"/>
      <w:pgMar w:top="368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7E095D"/>
    <w:rsid w:val="00002779"/>
    <w:rsid w:val="00006D07"/>
    <w:rsid w:val="00022A57"/>
    <w:rsid w:val="00027C2C"/>
    <w:rsid w:val="00077DA9"/>
    <w:rsid w:val="00084799"/>
    <w:rsid w:val="000A2DEA"/>
    <w:rsid w:val="000C0C5E"/>
    <w:rsid w:val="000C242D"/>
    <w:rsid w:val="000E1AF8"/>
    <w:rsid w:val="00170B23"/>
    <w:rsid w:val="001931CB"/>
    <w:rsid w:val="001F3900"/>
    <w:rsid w:val="00201EA7"/>
    <w:rsid w:val="0020480B"/>
    <w:rsid w:val="00232FCE"/>
    <w:rsid w:val="00243F01"/>
    <w:rsid w:val="002745BF"/>
    <w:rsid w:val="002873B3"/>
    <w:rsid w:val="002F64E9"/>
    <w:rsid w:val="00343BB2"/>
    <w:rsid w:val="00371895"/>
    <w:rsid w:val="003778EE"/>
    <w:rsid w:val="003969D4"/>
    <w:rsid w:val="003A4866"/>
    <w:rsid w:val="003D04E5"/>
    <w:rsid w:val="003D7ABC"/>
    <w:rsid w:val="003E3B1C"/>
    <w:rsid w:val="003F5287"/>
    <w:rsid w:val="004A7623"/>
    <w:rsid w:val="004B1919"/>
    <w:rsid w:val="00520F4C"/>
    <w:rsid w:val="00521A4D"/>
    <w:rsid w:val="00521B37"/>
    <w:rsid w:val="00537A96"/>
    <w:rsid w:val="005410ED"/>
    <w:rsid w:val="00551386"/>
    <w:rsid w:val="005A118C"/>
    <w:rsid w:val="005D1DDF"/>
    <w:rsid w:val="005D1E4E"/>
    <w:rsid w:val="005F0C77"/>
    <w:rsid w:val="005F4FB9"/>
    <w:rsid w:val="0060257E"/>
    <w:rsid w:val="00611C52"/>
    <w:rsid w:val="00642128"/>
    <w:rsid w:val="006707B4"/>
    <w:rsid w:val="006C257C"/>
    <w:rsid w:val="006F22E0"/>
    <w:rsid w:val="00700B0F"/>
    <w:rsid w:val="007518B4"/>
    <w:rsid w:val="007E095D"/>
    <w:rsid w:val="007E36B8"/>
    <w:rsid w:val="008157ED"/>
    <w:rsid w:val="00816988"/>
    <w:rsid w:val="0083020D"/>
    <w:rsid w:val="00841870"/>
    <w:rsid w:val="00890D40"/>
    <w:rsid w:val="008A468C"/>
    <w:rsid w:val="008D3B2C"/>
    <w:rsid w:val="008D480C"/>
    <w:rsid w:val="0098235D"/>
    <w:rsid w:val="00992256"/>
    <w:rsid w:val="0099454A"/>
    <w:rsid w:val="009F2C25"/>
    <w:rsid w:val="009F7C8D"/>
    <w:rsid w:val="00A159A5"/>
    <w:rsid w:val="00A16803"/>
    <w:rsid w:val="00A932C2"/>
    <w:rsid w:val="00AE7966"/>
    <w:rsid w:val="00B72858"/>
    <w:rsid w:val="00BA2E46"/>
    <w:rsid w:val="00C02D42"/>
    <w:rsid w:val="00C12FFC"/>
    <w:rsid w:val="00C324C2"/>
    <w:rsid w:val="00C42C98"/>
    <w:rsid w:val="00C81E09"/>
    <w:rsid w:val="00C83DB6"/>
    <w:rsid w:val="00C85C57"/>
    <w:rsid w:val="00C9401E"/>
    <w:rsid w:val="00CB5F14"/>
    <w:rsid w:val="00CC1E2B"/>
    <w:rsid w:val="00D343C4"/>
    <w:rsid w:val="00D52356"/>
    <w:rsid w:val="00D73ABD"/>
    <w:rsid w:val="00DB599B"/>
    <w:rsid w:val="00E07725"/>
    <w:rsid w:val="00E36AFE"/>
    <w:rsid w:val="00E46D3B"/>
    <w:rsid w:val="00E578C8"/>
    <w:rsid w:val="00E71366"/>
    <w:rsid w:val="00E7761C"/>
    <w:rsid w:val="00EA3EAB"/>
    <w:rsid w:val="00EB267A"/>
    <w:rsid w:val="00EB534C"/>
    <w:rsid w:val="00ED27A4"/>
    <w:rsid w:val="00F15D14"/>
    <w:rsid w:val="00F270C0"/>
    <w:rsid w:val="00F63081"/>
    <w:rsid w:val="00F648F1"/>
    <w:rsid w:val="00F866E0"/>
    <w:rsid w:val="00FA1EDC"/>
    <w:rsid w:val="00FD4CD0"/>
    <w:rsid w:val="00FD6258"/>
    <w:rsid w:val="00FF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6"/>
        <w:szCs w:val="26"/>
        <w:lang w:val="ru-RU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5D"/>
    <w:pPr>
      <w:spacing w:before="0" w:line="240" w:lineRule="auto"/>
      <w:jc w:val="left"/>
    </w:pPr>
    <w:rPr>
      <w:rFonts w:ascii="Lucida Sans Unicode" w:eastAsia="Times New Roman" w:hAnsi="Lucida Sans Unicode" w:cs="Lucida Sans Unicode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520F4C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0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9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9F2C25"/>
    <w:rPr>
      <w:i/>
      <w:iCs/>
    </w:rPr>
  </w:style>
  <w:style w:type="paragraph" w:styleId="a6">
    <w:name w:val="No Spacing"/>
    <w:uiPriority w:val="1"/>
    <w:qFormat/>
    <w:rsid w:val="00FA1EDC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06D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Mariia-PC</cp:lastModifiedBy>
  <cp:revision>4</cp:revision>
  <cp:lastPrinted>2016-10-12T09:53:00Z</cp:lastPrinted>
  <dcterms:created xsi:type="dcterms:W3CDTF">2016-10-07T06:19:00Z</dcterms:created>
  <dcterms:modified xsi:type="dcterms:W3CDTF">2016-10-12T09:54:00Z</dcterms:modified>
</cp:coreProperties>
</file>